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C8" w:rsidRPr="00A548CA" w:rsidRDefault="00A35414" w:rsidP="002405C1">
      <w:pPr>
        <w:pStyle w:val="GvdeMetni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A548CA">
        <w:rPr>
          <w:rFonts w:ascii="Times New Roman" w:hAnsi="Times New Roman" w:cs="Times New Roman"/>
          <w:sz w:val="24"/>
          <w:szCs w:val="24"/>
        </w:rPr>
        <w:t>NEVŞEHİR</w:t>
      </w:r>
      <w:r w:rsidRPr="00A548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48CA">
        <w:rPr>
          <w:rFonts w:ascii="Times New Roman" w:hAnsi="Times New Roman" w:cs="Times New Roman"/>
          <w:sz w:val="24"/>
          <w:szCs w:val="24"/>
        </w:rPr>
        <w:t>HACI</w:t>
      </w:r>
      <w:r w:rsidRPr="00A548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48CA">
        <w:rPr>
          <w:rFonts w:ascii="Times New Roman" w:hAnsi="Times New Roman" w:cs="Times New Roman"/>
          <w:sz w:val="24"/>
          <w:szCs w:val="24"/>
        </w:rPr>
        <w:t>BEKTAŞ</w:t>
      </w:r>
      <w:r w:rsidRPr="00A548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48CA">
        <w:rPr>
          <w:rFonts w:ascii="Times New Roman" w:hAnsi="Times New Roman" w:cs="Times New Roman"/>
          <w:sz w:val="24"/>
          <w:szCs w:val="24"/>
        </w:rPr>
        <w:t>VELİ</w:t>
      </w:r>
      <w:r w:rsidRPr="00A548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48CA">
        <w:rPr>
          <w:rFonts w:ascii="Times New Roman" w:hAnsi="Times New Roman" w:cs="Times New Roman"/>
          <w:sz w:val="24"/>
          <w:szCs w:val="24"/>
        </w:rPr>
        <w:t>ÜNİVERSİTESİ</w:t>
      </w:r>
      <w:r w:rsidRPr="00A548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A35414" w:rsidRPr="00A548CA" w:rsidRDefault="008D03C8" w:rsidP="002405C1">
      <w:pPr>
        <w:pStyle w:val="GvdeMetni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48CA">
        <w:rPr>
          <w:rFonts w:ascii="Times New Roman" w:hAnsi="Times New Roman" w:cs="Times New Roman"/>
          <w:sz w:val="24"/>
          <w:szCs w:val="24"/>
        </w:rPr>
        <w:t xml:space="preserve">EĞİTİM </w:t>
      </w:r>
      <w:r w:rsidR="00A35414" w:rsidRPr="00A548CA">
        <w:rPr>
          <w:rFonts w:ascii="Times New Roman" w:hAnsi="Times New Roman" w:cs="Times New Roman"/>
          <w:spacing w:val="-3"/>
          <w:sz w:val="24"/>
          <w:szCs w:val="24"/>
        </w:rPr>
        <w:t>FAKÜLTESİ</w:t>
      </w:r>
      <w:r w:rsidR="00E6682E">
        <w:rPr>
          <w:rFonts w:ascii="Times New Roman" w:hAnsi="Times New Roman" w:cs="Times New Roman"/>
          <w:spacing w:val="-3"/>
          <w:sz w:val="24"/>
          <w:szCs w:val="24"/>
        </w:rPr>
        <w:t xml:space="preserve"> 2024-2025</w:t>
      </w:r>
      <w:r w:rsidRPr="00A54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43EC">
        <w:rPr>
          <w:rFonts w:ascii="Times New Roman" w:hAnsi="Times New Roman" w:cs="Times New Roman"/>
          <w:spacing w:val="-3"/>
          <w:sz w:val="24"/>
          <w:szCs w:val="24"/>
        </w:rPr>
        <w:t>GÜZ</w:t>
      </w:r>
      <w:r w:rsidR="00A35414" w:rsidRPr="00A548CA">
        <w:rPr>
          <w:rFonts w:ascii="Times New Roman" w:hAnsi="Times New Roman" w:cs="Times New Roman"/>
          <w:sz w:val="24"/>
          <w:szCs w:val="24"/>
        </w:rPr>
        <w:t xml:space="preserve"> DÖNEMİ HAFTALIK DERS PROGRAMI</w:t>
      </w:r>
    </w:p>
    <w:p w:rsidR="0083245D" w:rsidRPr="00C97F2B" w:rsidRDefault="0083245D" w:rsidP="002405C1">
      <w:pPr>
        <w:tabs>
          <w:tab w:val="left" w:pos="3828"/>
          <w:tab w:val="left" w:pos="4962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677"/>
        <w:gridCol w:w="2857"/>
        <w:gridCol w:w="3405"/>
        <w:gridCol w:w="2553"/>
        <w:gridCol w:w="2510"/>
      </w:tblGrid>
      <w:tr w:rsidR="0083245D" w:rsidRPr="009E02E2" w:rsidTr="00C97F2B">
        <w:trPr>
          <w:trHeight w:val="514"/>
        </w:trPr>
        <w:tc>
          <w:tcPr>
            <w:tcW w:w="1011" w:type="dxa"/>
            <w:shd w:val="clear" w:color="auto" w:fill="EFEFEF"/>
            <w:vAlign w:val="center"/>
          </w:tcPr>
          <w:p w:rsidR="0083245D" w:rsidRPr="009E02E2" w:rsidRDefault="0083245D" w:rsidP="002405C1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14002" w:type="dxa"/>
            <w:gridSpan w:val="5"/>
            <w:shd w:val="clear" w:color="auto" w:fill="EFEFEF"/>
            <w:vAlign w:val="center"/>
          </w:tcPr>
          <w:p w:rsidR="0083245D" w:rsidRPr="009E02E2" w:rsidRDefault="0083245D" w:rsidP="002405C1">
            <w:pPr>
              <w:pStyle w:val="TableParagraph"/>
              <w:ind w:left="169" w:right="402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Eğitim Bilimleri Bölümü Meslek Bilgisi Dersleri</w:t>
            </w:r>
          </w:p>
        </w:tc>
      </w:tr>
      <w:tr w:rsidR="0083245D" w:rsidRPr="009E02E2" w:rsidTr="00045664">
        <w:trPr>
          <w:trHeight w:val="706"/>
        </w:trPr>
        <w:tc>
          <w:tcPr>
            <w:tcW w:w="1011" w:type="dxa"/>
            <w:shd w:val="clear" w:color="auto" w:fill="EFEFEF"/>
            <w:vAlign w:val="center"/>
          </w:tcPr>
          <w:p w:rsidR="0083245D" w:rsidRPr="009E02E2" w:rsidRDefault="0083245D" w:rsidP="002405C1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 / Gün</w:t>
            </w:r>
          </w:p>
        </w:tc>
        <w:tc>
          <w:tcPr>
            <w:tcW w:w="2677" w:type="dxa"/>
            <w:shd w:val="clear" w:color="auto" w:fill="EFEFEF"/>
            <w:vAlign w:val="center"/>
          </w:tcPr>
          <w:p w:rsidR="0083245D" w:rsidRPr="009E02E2" w:rsidRDefault="0083245D" w:rsidP="002405C1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Pazartesi</w:t>
            </w:r>
          </w:p>
        </w:tc>
        <w:tc>
          <w:tcPr>
            <w:tcW w:w="2857" w:type="dxa"/>
            <w:shd w:val="clear" w:color="auto" w:fill="EFEFEF"/>
            <w:vAlign w:val="center"/>
          </w:tcPr>
          <w:p w:rsidR="0083245D" w:rsidRPr="009E02E2" w:rsidRDefault="0083245D" w:rsidP="002405C1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Salı</w:t>
            </w:r>
          </w:p>
        </w:tc>
        <w:tc>
          <w:tcPr>
            <w:tcW w:w="3405" w:type="dxa"/>
            <w:shd w:val="clear" w:color="auto" w:fill="EFEFEF"/>
            <w:vAlign w:val="center"/>
          </w:tcPr>
          <w:p w:rsidR="0083245D" w:rsidRPr="009E02E2" w:rsidRDefault="0083245D" w:rsidP="002405C1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Çarşamba</w:t>
            </w:r>
          </w:p>
        </w:tc>
        <w:tc>
          <w:tcPr>
            <w:tcW w:w="2553" w:type="dxa"/>
            <w:shd w:val="clear" w:color="auto" w:fill="EFEFEF"/>
            <w:vAlign w:val="center"/>
          </w:tcPr>
          <w:p w:rsidR="0083245D" w:rsidRPr="009E02E2" w:rsidRDefault="0083245D" w:rsidP="002405C1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Perşembe</w:t>
            </w:r>
          </w:p>
        </w:tc>
        <w:tc>
          <w:tcPr>
            <w:tcW w:w="2510" w:type="dxa"/>
            <w:shd w:val="clear" w:color="auto" w:fill="EFEFEF"/>
            <w:vAlign w:val="center"/>
          </w:tcPr>
          <w:p w:rsidR="0083245D" w:rsidRPr="009E02E2" w:rsidRDefault="0083245D" w:rsidP="002405C1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Cuma</w:t>
            </w:r>
          </w:p>
        </w:tc>
      </w:tr>
      <w:tr w:rsidR="0083245D" w:rsidRPr="009E02E2" w:rsidTr="00E6682E">
        <w:trPr>
          <w:trHeight w:val="620"/>
        </w:trPr>
        <w:tc>
          <w:tcPr>
            <w:tcW w:w="1011" w:type="dxa"/>
            <w:vAlign w:val="center"/>
          </w:tcPr>
          <w:p w:rsidR="0083245D" w:rsidRPr="009E02E2" w:rsidRDefault="0083245D" w:rsidP="002405C1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08.00-08.45</w:t>
            </w:r>
          </w:p>
        </w:tc>
        <w:tc>
          <w:tcPr>
            <w:tcW w:w="2677" w:type="dxa"/>
            <w:vMerge w:val="restart"/>
            <w:vAlign w:val="center"/>
          </w:tcPr>
          <w:p w:rsidR="0083245D" w:rsidRPr="00BF0B1A" w:rsidRDefault="0083245D" w:rsidP="00BF0B1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632536" w:rsidRPr="00BF0B1A" w:rsidRDefault="00E6682E" w:rsidP="00BF0B1A">
            <w:pPr>
              <w:tabs>
                <w:tab w:val="left" w:pos="960"/>
              </w:tabs>
              <w:ind w:left="15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Eğitime Giriş</w:t>
            </w:r>
          </w:p>
          <w:p w:rsidR="00E6682E" w:rsidRPr="00BF0B1A" w:rsidRDefault="00E6682E" w:rsidP="00BF0B1A">
            <w:pPr>
              <w:tabs>
                <w:tab w:val="left" w:pos="960"/>
              </w:tabs>
              <w:ind w:left="15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(Almanca </w:t>
            </w:r>
            <w:proofErr w:type="spellStart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Öğrt</w:t>
            </w:r>
            <w:proofErr w:type="spellEnd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  <w:r w:rsidR="002F4E5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H-37</w:t>
            </w:r>
          </w:p>
          <w:p w:rsidR="00E6682E" w:rsidRPr="00BF0B1A" w:rsidRDefault="00E6682E" w:rsidP="00BF0B1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05" w:type="dxa"/>
            <w:vMerge w:val="restart"/>
            <w:vAlign w:val="center"/>
          </w:tcPr>
          <w:p w:rsidR="00403701" w:rsidRPr="009E02E2" w:rsidRDefault="003A4777" w:rsidP="0040370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bookmarkStart w:id="0" w:name="_GoBack"/>
            <w:bookmarkEnd w:id="0"/>
          </w:p>
          <w:p w:rsidR="003F697A" w:rsidRPr="009E02E2" w:rsidRDefault="003F697A" w:rsidP="00C8494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CA465A" w:rsidRPr="009E02E2" w:rsidRDefault="00403701" w:rsidP="0040370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403701">
              <w:rPr>
                <w:rFonts w:ascii="Times New Roman" w:hAnsi="Times New Roman" w:cs="Times New Roman"/>
                <w:sz w:val="24"/>
                <w:szCs w:val="24"/>
              </w:rPr>
              <w:t>Okullard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Uygulamaları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Şubesi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701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403701">
              <w:rPr>
                <w:rFonts w:ascii="Times New Roman" w:hAnsi="Times New Roman" w:cs="Times New Roman"/>
                <w:sz w:val="24"/>
                <w:szCs w:val="24"/>
              </w:rPr>
              <w:t xml:space="preserve">. Dr. Mehmet ÖZCAN – GPD </w:t>
            </w:r>
            <w:proofErr w:type="spellStart"/>
            <w:r w:rsidRPr="00403701">
              <w:rPr>
                <w:rFonts w:ascii="Times New Roman" w:hAnsi="Times New Roman" w:cs="Times New Roman"/>
                <w:sz w:val="24"/>
                <w:szCs w:val="24"/>
              </w:rPr>
              <w:t>Odası</w:t>
            </w:r>
            <w:proofErr w:type="spellEnd"/>
          </w:p>
        </w:tc>
        <w:tc>
          <w:tcPr>
            <w:tcW w:w="2510" w:type="dxa"/>
            <w:vMerge w:val="restart"/>
            <w:vAlign w:val="center"/>
          </w:tcPr>
          <w:p w:rsidR="00FC5B6D" w:rsidRPr="009E02E2" w:rsidRDefault="00FC5B6D" w:rsidP="002405C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3245D" w:rsidRPr="009E02E2" w:rsidTr="00E6682E">
        <w:trPr>
          <w:trHeight w:val="828"/>
        </w:trPr>
        <w:tc>
          <w:tcPr>
            <w:tcW w:w="1011" w:type="dxa"/>
            <w:vAlign w:val="center"/>
          </w:tcPr>
          <w:p w:rsidR="0083245D" w:rsidRPr="009E02E2" w:rsidRDefault="0083245D" w:rsidP="002405C1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09.00-09.45</w:t>
            </w:r>
          </w:p>
        </w:tc>
        <w:tc>
          <w:tcPr>
            <w:tcW w:w="2677" w:type="dxa"/>
            <w:vMerge/>
            <w:vAlign w:val="center"/>
          </w:tcPr>
          <w:p w:rsidR="0083245D" w:rsidRPr="00BF0B1A" w:rsidRDefault="0083245D" w:rsidP="00BF0B1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57" w:type="dxa"/>
            <w:vMerge/>
            <w:vAlign w:val="center"/>
          </w:tcPr>
          <w:p w:rsidR="0083245D" w:rsidRPr="00BF0B1A" w:rsidRDefault="0083245D" w:rsidP="00BF0B1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05" w:type="dxa"/>
            <w:vMerge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53" w:type="dxa"/>
            <w:vMerge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10" w:type="dxa"/>
            <w:vMerge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3245D" w:rsidRPr="009E02E2" w:rsidTr="00E6682E">
        <w:trPr>
          <w:trHeight w:val="640"/>
        </w:trPr>
        <w:tc>
          <w:tcPr>
            <w:tcW w:w="1011" w:type="dxa"/>
            <w:vAlign w:val="center"/>
          </w:tcPr>
          <w:p w:rsidR="0083245D" w:rsidRPr="009E02E2" w:rsidRDefault="0083245D" w:rsidP="002405C1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10.00-10.45</w:t>
            </w:r>
          </w:p>
        </w:tc>
        <w:tc>
          <w:tcPr>
            <w:tcW w:w="2677" w:type="dxa"/>
            <w:vMerge w:val="restart"/>
            <w:vAlign w:val="center"/>
          </w:tcPr>
          <w:p w:rsidR="00E6682E" w:rsidRPr="00BF0B1A" w:rsidRDefault="00E6682E" w:rsidP="00BF0B1A">
            <w:pPr>
              <w:tabs>
                <w:tab w:val="left" w:pos="960"/>
              </w:tabs>
              <w:ind w:left="14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Sınıf Yönetimi (Matematik </w:t>
            </w:r>
            <w:proofErr w:type="spellStart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Öğrt</w:t>
            </w:r>
            <w:proofErr w:type="spellEnd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.)</w:t>
            </w:r>
            <w:r w:rsidR="002F4E5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H-35</w:t>
            </w:r>
          </w:p>
          <w:p w:rsidR="00D2360A" w:rsidRPr="00BF0B1A" w:rsidRDefault="00D2360A" w:rsidP="00BF0B1A">
            <w:pPr>
              <w:tabs>
                <w:tab w:val="left" w:pos="960"/>
              </w:tabs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E6682E" w:rsidRPr="00BF0B1A" w:rsidRDefault="00E6682E" w:rsidP="00BF0B1A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 Eğitim Sistemi ve Okul Yönetimi</w:t>
            </w:r>
          </w:p>
          <w:p w:rsidR="00632536" w:rsidRPr="00BF0B1A" w:rsidRDefault="00E6682E" w:rsidP="00BF0B1A">
            <w:pPr>
              <w:tabs>
                <w:tab w:val="left" w:pos="960"/>
              </w:tabs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(Müzik </w:t>
            </w:r>
            <w:proofErr w:type="spellStart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Öğrt</w:t>
            </w:r>
            <w:proofErr w:type="spellEnd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.)</w:t>
            </w:r>
            <w:r w:rsidR="00C84A5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E-2</w:t>
            </w:r>
          </w:p>
        </w:tc>
        <w:tc>
          <w:tcPr>
            <w:tcW w:w="3405" w:type="dxa"/>
            <w:vMerge w:val="restart"/>
            <w:vAlign w:val="center"/>
          </w:tcPr>
          <w:p w:rsidR="009F2215" w:rsidRPr="009E02E2" w:rsidRDefault="009F2215" w:rsidP="00E17F2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83245D" w:rsidRPr="009E02E2" w:rsidRDefault="0083245D" w:rsidP="00E6682E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10" w:type="dxa"/>
            <w:vMerge w:val="restart"/>
            <w:vAlign w:val="center"/>
          </w:tcPr>
          <w:p w:rsidR="0083245D" w:rsidRPr="009E02E2" w:rsidRDefault="0083245D" w:rsidP="002405C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3245D" w:rsidRPr="009E02E2" w:rsidTr="00E6682E">
        <w:trPr>
          <w:trHeight w:val="302"/>
        </w:trPr>
        <w:tc>
          <w:tcPr>
            <w:tcW w:w="1011" w:type="dxa"/>
            <w:vAlign w:val="center"/>
          </w:tcPr>
          <w:p w:rsidR="0083245D" w:rsidRPr="009E02E2" w:rsidRDefault="0083245D" w:rsidP="002405C1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11.00-11.45</w:t>
            </w:r>
          </w:p>
        </w:tc>
        <w:tc>
          <w:tcPr>
            <w:tcW w:w="2677" w:type="dxa"/>
            <w:vMerge/>
            <w:vAlign w:val="center"/>
          </w:tcPr>
          <w:p w:rsidR="0083245D" w:rsidRPr="00BF0B1A" w:rsidRDefault="0083245D" w:rsidP="00BF0B1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57" w:type="dxa"/>
            <w:vMerge/>
            <w:vAlign w:val="center"/>
          </w:tcPr>
          <w:p w:rsidR="0083245D" w:rsidRPr="00BF0B1A" w:rsidRDefault="0083245D" w:rsidP="00BF0B1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05" w:type="dxa"/>
            <w:vMerge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53" w:type="dxa"/>
            <w:vMerge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10" w:type="dxa"/>
            <w:vMerge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3245D" w:rsidRPr="009E02E2" w:rsidTr="00E6682E">
        <w:trPr>
          <w:trHeight w:val="79"/>
        </w:trPr>
        <w:tc>
          <w:tcPr>
            <w:tcW w:w="1011" w:type="dxa"/>
            <w:shd w:val="clear" w:color="auto" w:fill="EFEFEF"/>
            <w:vAlign w:val="center"/>
          </w:tcPr>
          <w:p w:rsidR="00C97F2B" w:rsidRPr="00190004" w:rsidRDefault="0083245D" w:rsidP="002405C1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9000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12.00-</w:t>
            </w:r>
          </w:p>
          <w:p w:rsidR="0083245D" w:rsidRPr="00190004" w:rsidRDefault="0083245D" w:rsidP="002405C1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9000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13.00</w:t>
            </w:r>
          </w:p>
        </w:tc>
        <w:tc>
          <w:tcPr>
            <w:tcW w:w="2677" w:type="dxa"/>
            <w:shd w:val="clear" w:color="auto" w:fill="EFEFEF"/>
            <w:vAlign w:val="center"/>
          </w:tcPr>
          <w:p w:rsidR="0083245D" w:rsidRPr="00BF0B1A" w:rsidRDefault="0083245D" w:rsidP="00BF0B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F0B1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ÖĞLE ARASI</w:t>
            </w:r>
          </w:p>
        </w:tc>
        <w:tc>
          <w:tcPr>
            <w:tcW w:w="2857" w:type="dxa"/>
            <w:shd w:val="clear" w:color="auto" w:fill="EFEFEF"/>
            <w:vAlign w:val="center"/>
          </w:tcPr>
          <w:p w:rsidR="0083245D" w:rsidRPr="00BF0B1A" w:rsidRDefault="0083245D" w:rsidP="00BF0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F0B1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ÖĞLE ARASI</w:t>
            </w:r>
          </w:p>
        </w:tc>
        <w:tc>
          <w:tcPr>
            <w:tcW w:w="3405" w:type="dxa"/>
            <w:shd w:val="clear" w:color="auto" w:fill="EFEFEF"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53" w:type="dxa"/>
            <w:shd w:val="clear" w:color="auto" w:fill="EFEFEF"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10" w:type="dxa"/>
            <w:shd w:val="clear" w:color="auto" w:fill="EFEFEF"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F5E46" w:rsidRPr="009E02E2" w:rsidTr="00E6682E">
        <w:trPr>
          <w:trHeight w:val="609"/>
        </w:trPr>
        <w:tc>
          <w:tcPr>
            <w:tcW w:w="1011" w:type="dxa"/>
            <w:vAlign w:val="center"/>
          </w:tcPr>
          <w:p w:rsidR="00EF5E46" w:rsidRPr="009E02E2" w:rsidRDefault="00EF5E46" w:rsidP="002405C1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13.00-13.45</w:t>
            </w:r>
          </w:p>
        </w:tc>
        <w:tc>
          <w:tcPr>
            <w:tcW w:w="2677" w:type="dxa"/>
            <w:vMerge w:val="restart"/>
            <w:vAlign w:val="center"/>
          </w:tcPr>
          <w:p w:rsidR="00E6682E" w:rsidRPr="00BF0B1A" w:rsidRDefault="00E6682E" w:rsidP="00BF0B1A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 Eğitim Sistemi ve Okul Yönetimi</w:t>
            </w:r>
          </w:p>
          <w:p w:rsidR="00EF5E46" w:rsidRPr="00BF0B1A" w:rsidRDefault="00E6682E" w:rsidP="002F4E56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</w:t>
            </w:r>
            <w:proofErr w:type="gramEnd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Özel </w:t>
            </w:r>
            <w:proofErr w:type="spellStart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Eğt</w:t>
            </w:r>
            <w:proofErr w:type="spellEnd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. </w:t>
            </w:r>
            <w:proofErr w:type="spellStart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Öğrt</w:t>
            </w:r>
            <w:proofErr w:type="spellEnd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  <w:proofErr w:type="gramStart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  <w:proofErr w:type="gramEnd"/>
            <w:r w:rsidR="002F4E5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H-26</w:t>
            </w:r>
          </w:p>
        </w:tc>
        <w:tc>
          <w:tcPr>
            <w:tcW w:w="2857" w:type="dxa"/>
            <w:vMerge w:val="restart"/>
            <w:vAlign w:val="center"/>
          </w:tcPr>
          <w:p w:rsidR="002A1B74" w:rsidRPr="00BF0B1A" w:rsidRDefault="002231E5" w:rsidP="00BF0B1A">
            <w:pPr>
              <w:tabs>
                <w:tab w:val="left" w:pos="960"/>
              </w:tabs>
              <w:ind w:left="14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Karşılaştırmalı Eğitim A</w:t>
            </w:r>
            <w:r w:rsidR="00564910"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Şubesi</w:t>
            </w:r>
            <w:r w:rsidR="002F4E5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H-7</w:t>
            </w:r>
          </w:p>
          <w:p w:rsidR="00EF5E46" w:rsidRPr="00BF0B1A" w:rsidRDefault="00EF5E46" w:rsidP="00BF0B1A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405" w:type="dxa"/>
            <w:vMerge w:val="restart"/>
            <w:vAlign w:val="center"/>
          </w:tcPr>
          <w:p w:rsidR="00EF5E46" w:rsidRPr="009E02E2" w:rsidRDefault="00EF5E46" w:rsidP="006B721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4754EB" w:rsidRPr="009E02E2" w:rsidRDefault="004754EB" w:rsidP="002405C1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510" w:type="dxa"/>
            <w:vMerge w:val="restart"/>
            <w:vAlign w:val="center"/>
          </w:tcPr>
          <w:p w:rsidR="00EF5E46" w:rsidRPr="009E02E2" w:rsidRDefault="00EF5E46" w:rsidP="002405C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F5E46" w:rsidRPr="009E02E2" w:rsidTr="00E6682E">
        <w:trPr>
          <w:trHeight w:val="445"/>
        </w:trPr>
        <w:tc>
          <w:tcPr>
            <w:tcW w:w="1011" w:type="dxa"/>
            <w:vAlign w:val="center"/>
          </w:tcPr>
          <w:p w:rsidR="00EF5E46" w:rsidRPr="009E02E2" w:rsidRDefault="00EF5E46" w:rsidP="002405C1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14.00-14.45</w:t>
            </w:r>
          </w:p>
        </w:tc>
        <w:tc>
          <w:tcPr>
            <w:tcW w:w="2677" w:type="dxa"/>
            <w:vMerge/>
            <w:vAlign w:val="center"/>
          </w:tcPr>
          <w:p w:rsidR="00EF5E46" w:rsidRPr="00BF0B1A" w:rsidRDefault="00EF5E46" w:rsidP="00BF0B1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57" w:type="dxa"/>
            <w:vMerge/>
            <w:vAlign w:val="center"/>
          </w:tcPr>
          <w:p w:rsidR="00EF5E46" w:rsidRPr="00BF0B1A" w:rsidRDefault="00EF5E46" w:rsidP="00BF0B1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05" w:type="dxa"/>
            <w:vMerge/>
            <w:vAlign w:val="center"/>
          </w:tcPr>
          <w:p w:rsidR="00EF5E46" w:rsidRPr="009E02E2" w:rsidRDefault="00EF5E46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53" w:type="dxa"/>
            <w:vMerge/>
            <w:vAlign w:val="center"/>
          </w:tcPr>
          <w:p w:rsidR="00EF5E46" w:rsidRPr="009E02E2" w:rsidRDefault="00EF5E46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10" w:type="dxa"/>
            <w:vMerge/>
            <w:vAlign w:val="center"/>
          </w:tcPr>
          <w:p w:rsidR="00EF5E46" w:rsidRPr="009E02E2" w:rsidRDefault="00EF5E46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F5E46" w:rsidRPr="009E02E2" w:rsidTr="00E6682E">
        <w:trPr>
          <w:trHeight w:val="542"/>
        </w:trPr>
        <w:tc>
          <w:tcPr>
            <w:tcW w:w="1011" w:type="dxa"/>
            <w:vAlign w:val="center"/>
          </w:tcPr>
          <w:p w:rsidR="00EF5E46" w:rsidRPr="009E02E2" w:rsidRDefault="00EF5E46" w:rsidP="002405C1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15.00-15.45</w:t>
            </w:r>
          </w:p>
        </w:tc>
        <w:tc>
          <w:tcPr>
            <w:tcW w:w="2677" w:type="dxa"/>
            <w:vMerge w:val="restart"/>
            <w:vAlign w:val="center"/>
          </w:tcPr>
          <w:p w:rsidR="00E6682E" w:rsidRPr="00BF0B1A" w:rsidRDefault="00E6682E" w:rsidP="00BF0B1A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 Eğitim Sistemi ve Okul Yönetimi</w:t>
            </w:r>
            <w:r w:rsidR="002F4E5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E-8</w:t>
            </w:r>
          </w:p>
          <w:p w:rsidR="00EF5E46" w:rsidRPr="00BF0B1A" w:rsidRDefault="00E6682E" w:rsidP="00BF0B1A">
            <w:pPr>
              <w:tabs>
                <w:tab w:val="left" w:pos="960"/>
              </w:tabs>
              <w:ind w:left="14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</w:t>
            </w:r>
            <w:proofErr w:type="gramEnd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Sos. Bil. </w:t>
            </w:r>
            <w:proofErr w:type="spellStart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Öğrt</w:t>
            </w:r>
            <w:proofErr w:type="spellEnd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  <w:proofErr w:type="gramStart"/>
            <w:r w:rsidRPr="00BF0B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  <w:proofErr w:type="gramEnd"/>
          </w:p>
        </w:tc>
        <w:tc>
          <w:tcPr>
            <w:tcW w:w="2857" w:type="dxa"/>
            <w:vMerge w:val="restart"/>
            <w:vAlign w:val="center"/>
          </w:tcPr>
          <w:p w:rsidR="00EF5E46" w:rsidRPr="00BF0B1A" w:rsidRDefault="00EF5E46" w:rsidP="00BF0B1A">
            <w:pPr>
              <w:tabs>
                <w:tab w:val="left" w:pos="960"/>
              </w:tabs>
              <w:ind w:lef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405" w:type="dxa"/>
            <w:vMerge w:val="restart"/>
            <w:vAlign w:val="center"/>
          </w:tcPr>
          <w:p w:rsidR="00EF5E46" w:rsidRPr="009E02E2" w:rsidRDefault="00EF5E46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EF5E46" w:rsidRPr="009E02E2" w:rsidRDefault="00EF5E46" w:rsidP="002405C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510" w:type="dxa"/>
            <w:vMerge w:val="restart"/>
            <w:vAlign w:val="center"/>
          </w:tcPr>
          <w:p w:rsidR="00EF5E46" w:rsidRPr="009E02E2" w:rsidRDefault="00EF5E46" w:rsidP="002405C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3245D" w:rsidRPr="009E02E2" w:rsidTr="002405C1">
        <w:trPr>
          <w:trHeight w:val="209"/>
        </w:trPr>
        <w:tc>
          <w:tcPr>
            <w:tcW w:w="1011" w:type="dxa"/>
            <w:vAlign w:val="center"/>
          </w:tcPr>
          <w:p w:rsidR="0083245D" w:rsidRPr="009E02E2" w:rsidRDefault="0083245D" w:rsidP="002405C1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02E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16.00-16.45</w:t>
            </w:r>
          </w:p>
        </w:tc>
        <w:tc>
          <w:tcPr>
            <w:tcW w:w="2677" w:type="dxa"/>
            <w:vMerge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57" w:type="dxa"/>
            <w:vMerge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05" w:type="dxa"/>
            <w:vMerge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53" w:type="dxa"/>
            <w:vMerge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10" w:type="dxa"/>
            <w:vMerge/>
            <w:vAlign w:val="center"/>
          </w:tcPr>
          <w:p w:rsidR="0083245D" w:rsidRPr="009E02E2" w:rsidRDefault="0083245D" w:rsidP="002405C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28247A" w:rsidRPr="00C97F2B" w:rsidRDefault="0028247A" w:rsidP="002405C1">
      <w:pPr>
        <w:tabs>
          <w:tab w:val="left" w:pos="4253"/>
          <w:tab w:val="left" w:pos="4962"/>
          <w:tab w:val="left" w:pos="808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12"/>
          <w:szCs w:val="12"/>
        </w:rPr>
      </w:pPr>
    </w:p>
    <w:sectPr w:rsidR="0028247A" w:rsidRPr="00C97F2B" w:rsidSect="006642ED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14"/>
    <w:rsid w:val="00012ACD"/>
    <w:rsid w:val="00015EED"/>
    <w:rsid w:val="00025297"/>
    <w:rsid w:val="0003374F"/>
    <w:rsid w:val="000372B0"/>
    <w:rsid w:val="0004139B"/>
    <w:rsid w:val="00045664"/>
    <w:rsid w:val="00047443"/>
    <w:rsid w:val="00060500"/>
    <w:rsid w:val="00073CF6"/>
    <w:rsid w:val="0007419F"/>
    <w:rsid w:val="00074C46"/>
    <w:rsid w:val="00080E5E"/>
    <w:rsid w:val="0008774E"/>
    <w:rsid w:val="00093B87"/>
    <w:rsid w:val="000B673A"/>
    <w:rsid w:val="000C4402"/>
    <w:rsid w:val="000E2D40"/>
    <w:rsid w:val="000F1A21"/>
    <w:rsid w:val="00110608"/>
    <w:rsid w:val="001138F8"/>
    <w:rsid w:val="00117AEB"/>
    <w:rsid w:val="0017021C"/>
    <w:rsid w:val="0017309D"/>
    <w:rsid w:val="001833D8"/>
    <w:rsid w:val="00190004"/>
    <w:rsid w:val="0019515E"/>
    <w:rsid w:val="00196B6E"/>
    <w:rsid w:val="001A7412"/>
    <w:rsid w:val="001C35F1"/>
    <w:rsid w:val="001C3C0C"/>
    <w:rsid w:val="001C532E"/>
    <w:rsid w:val="001D2001"/>
    <w:rsid w:val="001D73C9"/>
    <w:rsid w:val="002231E5"/>
    <w:rsid w:val="00236AEC"/>
    <w:rsid w:val="002405C1"/>
    <w:rsid w:val="00242F43"/>
    <w:rsid w:val="0024703C"/>
    <w:rsid w:val="002765C7"/>
    <w:rsid w:val="0028247A"/>
    <w:rsid w:val="002921D5"/>
    <w:rsid w:val="002941EC"/>
    <w:rsid w:val="002A1B74"/>
    <w:rsid w:val="002B58DB"/>
    <w:rsid w:val="002E233F"/>
    <w:rsid w:val="002E5ED9"/>
    <w:rsid w:val="002F4E56"/>
    <w:rsid w:val="0030370F"/>
    <w:rsid w:val="00307502"/>
    <w:rsid w:val="00331B23"/>
    <w:rsid w:val="0033595A"/>
    <w:rsid w:val="0033744D"/>
    <w:rsid w:val="003562B3"/>
    <w:rsid w:val="0036354A"/>
    <w:rsid w:val="0036511F"/>
    <w:rsid w:val="00370B2C"/>
    <w:rsid w:val="003901CA"/>
    <w:rsid w:val="00393783"/>
    <w:rsid w:val="003A0472"/>
    <w:rsid w:val="003A4777"/>
    <w:rsid w:val="003B2483"/>
    <w:rsid w:val="003E457C"/>
    <w:rsid w:val="003F697A"/>
    <w:rsid w:val="00403701"/>
    <w:rsid w:val="00412952"/>
    <w:rsid w:val="0041592D"/>
    <w:rsid w:val="00417961"/>
    <w:rsid w:val="0042080A"/>
    <w:rsid w:val="00431E1A"/>
    <w:rsid w:val="00445542"/>
    <w:rsid w:val="00445A58"/>
    <w:rsid w:val="0045212E"/>
    <w:rsid w:val="00456A02"/>
    <w:rsid w:val="00456B54"/>
    <w:rsid w:val="004754EB"/>
    <w:rsid w:val="0048180E"/>
    <w:rsid w:val="004843EC"/>
    <w:rsid w:val="00484C00"/>
    <w:rsid w:val="00491E72"/>
    <w:rsid w:val="004B036E"/>
    <w:rsid w:val="004B14AA"/>
    <w:rsid w:val="004B2248"/>
    <w:rsid w:val="004B4889"/>
    <w:rsid w:val="004C4EB3"/>
    <w:rsid w:val="004F3636"/>
    <w:rsid w:val="00515FCA"/>
    <w:rsid w:val="00533AD6"/>
    <w:rsid w:val="005342C4"/>
    <w:rsid w:val="00540A0D"/>
    <w:rsid w:val="00547697"/>
    <w:rsid w:val="00564910"/>
    <w:rsid w:val="0056675D"/>
    <w:rsid w:val="00572BF7"/>
    <w:rsid w:val="00586286"/>
    <w:rsid w:val="00594DF5"/>
    <w:rsid w:val="005959B9"/>
    <w:rsid w:val="005B01A0"/>
    <w:rsid w:val="005C48A5"/>
    <w:rsid w:val="005D02A5"/>
    <w:rsid w:val="005D2BD3"/>
    <w:rsid w:val="005E37E4"/>
    <w:rsid w:val="005E5E0D"/>
    <w:rsid w:val="0062417F"/>
    <w:rsid w:val="00625B49"/>
    <w:rsid w:val="00625B54"/>
    <w:rsid w:val="00631862"/>
    <w:rsid w:val="00632536"/>
    <w:rsid w:val="006448CE"/>
    <w:rsid w:val="006642ED"/>
    <w:rsid w:val="006651FB"/>
    <w:rsid w:val="0067271D"/>
    <w:rsid w:val="00685B20"/>
    <w:rsid w:val="006A01F9"/>
    <w:rsid w:val="006A2409"/>
    <w:rsid w:val="006B7219"/>
    <w:rsid w:val="006B732E"/>
    <w:rsid w:val="006F74A1"/>
    <w:rsid w:val="00732472"/>
    <w:rsid w:val="007522A2"/>
    <w:rsid w:val="0075724E"/>
    <w:rsid w:val="007726C4"/>
    <w:rsid w:val="00780DF8"/>
    <w:rsid w:val="007C4FBC"/>
    <w:rsid w:val="007D6298"/>
    <w:rsid w:val="007D6FBE"/>
    <w:rsid w:val="007F463B"/>
    <w:rsid w:val="008251C6"/>
    <w:rsid w:val="0083245D"/>
    <w:rsid w:val="008354BC"/>
    <w:rsid w:val="0084090E"/>
    <w:rsid w:val="008475F6"/>
    <w:rsid w:val="008942C8"/>
    <w:rsid w:val="0089708C"/>
    <w:rsid w:val="008A6ADA"/>
    <w:rsid w:val="008B430D"/>
    <w:rsid w:val="008C7BCE"/>
    <w:rsid w:val="008D03C8"/>
    <w:rsid w:val="008E3E01"/>
    <w:rsid w:val="008F2F5D"/>
    <w:rsid w:val="00905714"/>
    <w:rsid w:val="00913673"/>
    <w:rsid w:val="0092004F"/>
    <w:rsid w:val="00935780"/>
    <w:rsid w:val="00954106"/>
    <w:rsid w:val="00956345"/>
    <w:rsid w:val="00957419"/>
    <w:rsid w:val="00960345"/>
    <w:rsid w:val="0096191A"/>
    <w:rsid w:val="00964AF3"/>
    <w:rsid w:val="00965D91"/>
    <w:rsid w:val="00990223"/>
    <w:rsid w:val="009A0C03"/>
    <w:rsid w:val="009B49C2"/>
    <w:rsid w:val="009D3ACA"/>
    <w:rsid w:val="009E02E2"/>
    <w:rsid w:val="009E2159"/>
    <w:rsid w:val="009F06EB"/>
    <w:rsid w:val="009F2215"/>
    <w:rsid w:val="00A13A4D"/>
    <w:rsid w:val="00A2179A"/>
    <w:rsid w:val="00A32B68"/>
    <w:rsid w:val="00A35414"/>
    <w:rsid w:val="00A52082"/>
    <w:rsid w:val="00A548CA"/>
    <w:rsid w:val="00A60A80"/>
    <w:rsid w:val="00A70957"/>
    <w:rsid w:val="00A71EE9"/>
    <w:rsid w:val="00A72407"/>
    <w:rsid w:val="00A803F8"/>
    <w:rsid w:val="00A8467D"/>
    <w:rsid w:val="00AA67DB"/>
    <w:rsid w:val="00AC5087"/>
    <w:rsid w:val="00AE2343"/>
    <w:rsid w:val="00AE4840"/>
    <w:rsid w:val="00AF3FAE"/>
    <w:rsid w:val="00B00FC7"/>
    <w:rsid w:val="00B07104"/>
    <w:rsid w:val="00B166FA"/>
    <w:rsid w:val="00B40145"/>
    <w:rsid w:val="00B444B9"/>
    <w:rsid w:val="00B54366"/>
    <w:rsid w:val="00B76888"/>
    <w:rsid w:val="00B832B1"/>
    <w:rsid w:val="00BA2AF3"/>
    <w:rsid w:val="00BD5E44"/>
    <w:rsid w:val="00BE650C"/>
    <w:rsid w:val="00BF0B1A"/>
    <w:rsid w:val="00BF26D5"/>
    <w:rsid w:val="00BF2FF0"/>
    <w:rsid w:val="00BF4627"/>
    <w:rsid w:val="00C01549"/>
    <w:rsid w:val="00C12525"/>
    <w:rsid w:val="00C255A9"/>
    <w:rsid w:val="00C30AC2"/>
    <w:rsid w:val="00C369DF"/>
    <w:rsid w:val="00C41589"/>
    <w:rsid w:val="00C51D99"/>
    <w:rsid w:val="00C70F2B"/>
    <w:rsid w:val="00C84949"/>
    <w:rsid w:val="00C84A50"/>
    <w:rsid w:val="00C91ECE"/>
    <w:rsid w:val="00C97F2B"/>
    <w:rsid w:val="00CA42C4"/>
    <w:rsid w:val="00CA465A"/>
    <w:rsid w:val="00CD5C25"/>
    <w:rsid w:val="00CE058C"/>
    <w:rsid w:val="00CE4910"/>
    <w:rsid w:val="00D21752"/>
    <w:rsid w:val="00D230F7"/>
    <w:rsid w:val="00D2360A"/>
    <w:rsid w:val="00D301B8"/>
    <w:rsid w:val="00D3640C"/>
    <w:rsid w:val="00D37245"/>
    <w:rsid w:val="00D44E41"/>
    <w:rsid w:val="00D54039"/>
    <w:rsid w:val="00D6709F"/>
    <w:rsid w:val="00D707BC"/>
    <w:rsid w:val="00D853BC"/>
    <w:rsid w:val="00DB5C2D"/>
    <w:rsid w:val="00DC6BD9"/>
    <w:rsid w:val="00DC7441"/>
    <w:rsid w:val="00DE471D"/>
    <w:rsid w:val="00DE6AA3"/>
    <w:rsid w:val="00DF1BCC"/>
    <w:rsid w:val="00E01EA9"/>
    <w:rsid w:val="00E17F23"/>
    <w:rsid w:val="00E305C4"/>
    <w:rsid w:val="00E60E25"/>
    <w:rsid w:val="00E61B32"/>
    <w:rsid w:val="00E6682E"/>
    <w:rsid w:val="00E731F0"/>
    <w:rsid w:val="00E934FD"/>
    <w:rsid w:val="00EA01A8"/>
    <w:rsid w:val="00EA51BD"/>
    <w:rsid w:val="00EB655B"/>
    <w:rsid w:val="00EC54FF"/>
    <w:rsid w:val="00ED1DFF"/>
    <w:rsid w:val="00EF5E46"/>
    <w:rsid w:val="00EF5E7A"/>
    <w:rsid w:val="00F13C3A"/>
    <w:rsid w:val="00F32ACE"/>
    <w:rsid w:val="00F5456D"/>
    <w:rsid w:val="00F562F3"/>
    <w:rsid w:val="00F7484E"/>
    <w:rsid w:val="00F81919"/>
    <w:rsid w:val="00FC5B6D"/>
    <w:rsid w:val="00FE1C68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5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A35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35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GvdeMetni">
    <w:name w:val="Body Text"/>
    <w:basedOn w:val="Normal"/>
    <w:link w:val="GvdeMetniChar"/>
    <w:uiPriority w:val="1"/>
    <w:qFormat/>
    <w:rsid w:val="00A35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A35414"/>
    <w:rPr>
      <w:rFonts w:ascii="Arial" w:eastAsia="Arial" w:hAnsi="Arial" w:cs="Arial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6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5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5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A35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35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GvdeMetni">
    <w:name w:val="Body Text"/>
    <w:basedOn w:val="Normal"/>
    <w:link w:val="GvdeMetniChar"/>
    <w:uiPriority w:val="1"/>
    <w:qFormat/>
    <w:rsid w:val="00A35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A35414"/>
    <w:rPr>
      <w:rFonts w:ascii="Arial" w:eastAsia="Arial" w:hAnsi="Arial" w:cs="Arial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6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5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Windows Kullanıcısı</cp:lastModifiedBy>
  <cp:revision>29</cp:revision>
  <cp:lastPrinted>2022-04-07T10:30:00Z</cp:lastPrinted>
  <dcterms:created xsi:type="dcterms:W3CDTF">2022-09-07T07:17:00Z</dcterms:created>
  <dcterms:modified xsi:type="dcterms:W3CDTF">2024-10-08T11:41:00Z</dcterms:modified>
</cp:coreProperties>
</file>